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85" w:rsidRDefault="00F42185" w:rsidP="001E5969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35566" w:rsidRPr="009170AF" w:rsidRDefault="001E5969" w:rsidP="009170AF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Сценарий т</w:t>
      </w:r>
      <w:r w:rsidR="00CF28C8" w:rsidRPr="00F421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еатральн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ой</w:t>
      </w:r>
      <w:r w:rsidR="00CF28C8" w:rsidRPr="00F421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постановк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</w:t>
      </w:r>
      <w:r w:rsidR="00660E68" w:rsidRPr="00F421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  <w:r w:rsidR="00CF28C8" w:rsidRPr="00F421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«Путеше</w:t>
      </w:r>
      <w:r w:rsidR="009170A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ствие по сказкам А. С. Пушкина»</w:t>
      </w:r>
      <w:bookmarkStart w:id="0" w:name="_GoBack"/>
      <w:bookmarkEnd w:id="0"/>
    </w:p>
    <w:p w:rsidR="006F089A" w:rsidRPr="006F089A" w:rsidRDefault="006F089A" w:rsidP="006F089A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>
        <w:rPr>
          <w:b/>
          <w:bCs/>
          <w:color w:val="000000"/>
        </w:rPr>
        <w:t>Цель:</w:t>
      </w:r>
      <w:r w:rsidRPr="006F089A">
        <w:rPr>
          <w:color w:val="000000"/>
        </w:rPr>
        <w:t> Закрепить знания детей о сказках А. С. Пушкина.</w:t>
      </w:r>
      <w:r w:rsidRPr="006F089A">
        <w:rPr>
          <w:color w:val="333333"/>
        </w:rPr>
        <w:t> Приобщить детей к творчеству А. С. Пушкина.</w:t>
      </w:r>
    </w:p>
    <w:p w:rsidR="006F089A" w:rsidRPr="006F089A" w:rsidRDefault="006F089A" w:rsidP="006F089A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>
        <w:rPr>
          <w:b/>
          <w:bCs/>
          <w:color w:val="000000"/>
        </w:rPr>
        <w:t>Задачи</w:t>
      </w:r>
      <w:r w:rsidRPr="006F089A">
        <w:rPr>
          <w:b/>
          <w:bCs/>
          <w:color w:val="000000"/>
        </w:rPr>
        <w:t>:</w:t>
      </w:r>
      <w:r w:rsidRPr="006F089A">
        <w:rPr>
          <w:color w:val="000000"/>
        </w:rPr>
        <w:t> Закрепить и расширить знания детей о творчестве А. С. Пушкина. Воспитывать умение эмоционально воспринимать образное содержание сказок, уметь выделять изобразительно - выразительные средства, понимать их значение. Развивать творческую активность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Бабушка укладывает внучку спать, поет ей колыбельную.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Бабушка.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тихо ночь стучит в окно,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спать пора давно.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волшебном вальсе звездочки кружатся,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кажется, они тебе приснятся,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Твой сон раскрасят самой яркой краской…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Бабуля, расскажи мне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Бабушка.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Знаешь, внученька, к несчастью,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рассказывать не мастер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Старушка вот давным-давно жила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нянею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была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Ариной Родионовною звали,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а потом уж все о ней узнали.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сколько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сказок уж она насочиняла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все их маленькому саше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рассказала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Саша вырос и поэтом стал,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Волшебные истории в стихах переписал.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сделал это не напрасно,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</w:t>
      </w:r>
      <w:proofErr w:type="gram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звучит 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прекрасно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«У лукоморья дуб зеленый,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Златая цепь на дубе том.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днем, и ночью кот ученый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ходит по цепи кругом.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Пойдет направо - песнь заводит,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Налево –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сказки говорит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чудеса, там леший бродит,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Русалка на ветвях сидит…»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вот и заснула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 уходит)</w:t>
      </w:r>
    </w:p>
    <w:p w:rsidR="00263B8B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Гаснет свет. </w:t>
      </w:r>
      <w:r w:rsidRPr="00F4218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«Танец ЗВЕЗДОЧЕК»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63B8B" w:rsidRPr="00F42185" w:rsidRDefault="00CF28C8" w:rsidP="001E59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Во время танца появляется Кот Ученый, в руках волшебная звездочка.</w:t>
      </w:r>
    </w:p>
    <w:p w:rsidR="00CF28C8" w:rsidRPr="00F42185" w:rsidRDefault="00CF28C8" w:rsidP="001E59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Внучка садится на кровати, смотрит и к концу танца подходит к Коту.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Здравствуйте, вы Кот ученый.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Кот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Здравствуй, милая моя! Кот ученый – это я. Я со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сказками дружу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 я к детям прихожу!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Старушку я одну хотела повидать –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Её Ариной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Радионовною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звать.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Кот.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Звезды вот этой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путеводный лучик –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мире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сказок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волшебный ключик,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любые чудеса тебе откроет дверь,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ты найдешь свою старушку, уж поверь.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(дают волшебную звезду)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Смогу я 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сказки двери приоткрыть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уж и не знаю, как мне вас благодарить…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Кот.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рад, что смог тебе помочь,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 спешить - волшебная не вечна ночь.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Ярче, звездочка, блести,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с тобою по пути,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своей чудесной силой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ты меня пусти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Сцена 1.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экране декорации ярмарки. Под русскую народную мелодию выходят коробейники.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Тары – бары,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растобары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есть хорошие товары.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Продаются без обмана, выворачивай карманы!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Все Алёнки, все матрёшки! Все сюда, все сюда,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распродажа, господа!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Покупай - не торопись. А купивши - не сердись!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Танец скоморохов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</w:t>
      </w:r>
      <w:r w:rsidR="006325A5"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оробейник</w:t>
      </w:r>
      <w:r w:rsidR="00263B8B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Жил – был поп толоконный лоб. Пошёл поп по базару, посмотреть кой – какого товару. …Навстречу ему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Балда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идёт, сам не зная куда.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Балда</w:t>
      </w:r>
      <w:proofErr w:type="spellEnd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Что, батька, так рано поднялся? Чего ты взыскался?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Поп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Нужен мне 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работник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повар, конюх, плотник.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 где найти мне такого, служителя не слишком дорогого?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Балда</w:t>
      </w:r>
      <w:proofErr w:type="spellEnd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 служить тебе славно, усердно и очень исправно.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год за три щелчка тебе по лбу.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же мне, давай, вареную полбу.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Кот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Призадумался 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поп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стал себе почёсывать лоб.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Щелк щелку ведь рознь.</w:t>
      </w:r>
    </w:p>
    <w:p w:rsidR="00263B8B" w:rsidRPr="00F42185" w:rsidRDefault="00263B8B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понадеялся он на русский авось.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</w:t>
      </w:r>
      <w:r w:rsidR="006325A5"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Ладно …. Поживи – кА на моем подворье,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Окажи свое усердье и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проворье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Поп уходит, к </w:t>
      </w:r>
      <w:proofErr w:type="spellStart"/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Балде</w:t>
      </w:r>
      <w:proofErr w:type="spellEnd"/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подходит внучка.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Здравствуйте! Я очень вас прошу,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Услугу окажите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где няня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живет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пожалуйста, скажите!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Балда</w:t>
      </w:r>
      <w:proofErr w:type="spellEnd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жаль, но в этой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нет такой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 – кА ты поищи в другой.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Прощайте, мне пора могу я не успеть…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Все.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Советуем всю </w:t>
      </w:r>
      <w:r w:rsidRPr="00F421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до конца прочесть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 за совет, и я его учту,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 все обязательно прочту!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Сцена 2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Внучка.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Ярче, звездочка, блести,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с тобою по пути,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своей чудесной силой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ты меня пусти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(звучит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входит царица с гордым видом и с зеркальцем в руках)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Царица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 мой, зеркальце, скажи,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 всю правду доложи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ль на свете всех милее,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румяней и белее?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(Зеркало молчит. Царица дышит,</w:t>
      </w:r>
      <w:r w:rsidR="006325A5"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трет зеркало, встряхивает)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Царица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Ах, ты глупое стекло, </w:t>
      </w:r>
      <w:proofErr w:type="gram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молчишь ты мне на зло!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(кладет зеркало на пенёк)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Царица берёт яблоко со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4218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сказочного дуба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Обращаясь к ребёнку 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Царица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Возьми-ка яблочко наливное!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свежо и так душисто,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румяно, золотисто,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медом налилось,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видны семечки насквозь!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очень вас прошу,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Услугу окажите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где няня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живет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пожалуйста, скажите!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жаль, но в этой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нет такой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 – к</w:t>
      </w:r>
      <w:r w:rsidR="000C2B92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поищи в другой.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Прощайте, мне пора могу я не успеть…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Советую всю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до конца прочесть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Внучка. Спасибо за совет, и я его учту,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 все обязательно прочту!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Кот.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Эту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назовите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 действие смотрите.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Остров на море лежит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Град на острове стоит.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городе житье не худо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Вот какие там три чуда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Белка там живёт ручная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затейница какая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Белка песенки поёт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орешки всё грызёт.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орешки не простые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скорлупки золотые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Белка поет и играет на мелодических колокольчиках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 саду ли, в огороде»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второе в граде диво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Море вздуется бурливо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Окиян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подымет вой,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Хлынет на берег пустой,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Расплеснется в шумном беге,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очутятся на бреге,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чешуе, как жар горя,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Тридцать три богатыря,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Выходят богатыри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Богатырь.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красавцы молодые,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Великаны удалые,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равны, как на подбор,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Черномор.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Старый дядька Черномор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ними из моря выходит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попарно их выводит,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остров тот хранить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дозором обходить.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Богатыри обходят и встают в центре.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граде том царевна есть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не можно глаз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отвесть</w:t>
      </w:r>
      <w:proofErr w:type="spellEnd"/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Днём свет божий затмевает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Ночью землю освещает,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Месяц под косой блестит,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 лбу звезда горит.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сама - то величава,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Выступает словно пава, а как речь – то говорит,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реченька журчит.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Царевны - Лебедь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Подходит внучка.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очень вас прошу,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Услугу окажите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где няня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живет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пожалуйста, скажите!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жаль, но в этой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нет такой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 – к</w:t>
      </w:r>
      <w:r w:rsidR="000C2B92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поищи в другой.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 xml:space="preserve">Внучка.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Прощайте, мне пора могу я не успеть…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Советую всю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до конца прочесть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 за совет, и я его учту,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 все обязательно прочту!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Сцена </w:t>
      </w:r>
      <w:r w:rsidR="000C2B92"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Ярче, звездочка, блести,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с тобою по пути,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своей чудесной силой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ты меня пусти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Кот.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Полистаем мы страницу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увидим чудо птицу.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Слышишь звонкий голосок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Золотой – то петушок.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Ку -</w:t>
      </w:r>
      <w:proofErr w:type="gramStart"/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ка- ре</w:t>
      </w:r>
      <w:proofErr w:type="gramEnd"/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– ку!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Топот копыт, звук фанфар.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Войско в горы царь приводит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промеж высоких гор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Видит шёлковый костёр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в безмолвии чудесном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Вкруг шатра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ущелье тесном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Рать</w:t>
      </w:r>
      <w:proofErr w:type="gram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разбитая лежит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Царь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Додон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шатру спешит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Царь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страшная картина!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Предо мною оба сына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шеломов и без лат.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Оба мёртвые лежат.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Меч вонзивши друг во друга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Бродят кони их средь луга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притоптанной траве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 кровавой мураве.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Ох, дети, дети!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Горе мне, попались в сети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Оба наши сокола!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Горе! Смерть моя пришла.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(падает на землю)</w:t>
      </w:r>
    </w:p>
    <w:p w:rsidR="00CF28C8" w:rsidRPr="00F42185" w:rsidRDefault="00C8510E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Выходит,</w:t>
      </w:r>
      <w:r w:rsidR="00CF28C8"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восточная красавица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Восточной красавицы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Услугу окажите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где няня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живет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пожалуйста, скажите!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жаль, но в этой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нет такой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 – к</w:t>
      </w:r>
      <w:r w:rsidR="00C8510E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поищи в другой.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Прощайте, мне пора могу я не успеть…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Царица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Советую всю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до конца прочесть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Внучка. 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совет, и я его учту,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 все обязательно прочту!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Ярче, звездочка, блести,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с тобою по пути,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своей чудесной силой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сказку ты меня пусти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F28C8" w:rsidRPr="00F42185" w:rsidRDefault="00CF28C8" w:rsidP="001E596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 глубине сцены сидит Арина Родионовна и вяжет.</w:t>
      </w:r>
    </w:p>
    <w:p w:rsidR="00CF28C8" w:rsidRPr="00F42185" w:rsidRDefault="00C8510E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Арина </w:t>
      </w:r>
      <w:proofErr w:type="spellStart"/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Радионовна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CF28C8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кажется, шаги я чьи-то слышу </w:t>
      </w:r>
      <w:r w:rsidR="00CF28C8"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(видит девочку)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здравствуй, проходи,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Садись скорей поближе.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ну –ка, расскажи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Зачем ко мне пришла?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знаете, я еле вас нашла.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Арина Родионовн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Да, это верно, далеко я проживаю.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даже иногда чуть – чуть скучаю.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 верно помнят про меня детишки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Сашины читают в книжках.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вас бабуля мне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сказала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Но я еще всех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сказок не читала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Арина Родионовн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А я в красивой книге тебе их подарю.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F421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(берет книгу)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здорово, спасибо, я вас благодарю.</w:t>
      </w:r>
    </w:p>
    <w:p w:rsidR="00CF28C8" w:rsidRPr="00F42185" w:rsidRDefault="00CF28C8" w:rsidP="001E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Арина Родионовна уходит. Внучка ложится на кровать и засыпает. Звучит легкая </w:t>
      </w:r>
      <w:r w:rsidRPr="00F4218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F4218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Входит бабушка.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Бабушка.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Внученька, пора вставать.! Внучка просыпается, обнимает бабушку.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Ах, бабушка, как много есть чудес!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Привиделось во сне, что будто бы с небес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Волшебная вдруг звездочка упала,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ее помощью я в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побывала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Искала няню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Пушкина всю ночь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рады все герои были мне помочь.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все же домик я ее нашла,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Представь и даже в гости к ней зашла.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 </w:t>
      </w:r>
      <w:r w:rsidRPr="00F4218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чудной книге она мне подарила!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Бабулечка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жаль, что лишь во сне все было!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Бабушка.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Послушай, деточка, какое же везенье,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у тебя сегодня праздник – день рожденья.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 в руку – вот одно лишь, что я тебе скажу,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лучший твой подарок сейчас же покажу.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Бабушка отдает внучке книгу </w:t>
      </w:r>
      <w:r w:rsidRPr="00F4218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42185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Сказки Пушкина</w:t>
      </w:r>
      <w:r w:rsidRPr="00F4218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CF28C8" w:rsidRPr="00F42185" w:rsidRDefault="00CF28C8" w:rsidP="001E59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Внучка.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Бабулечка</w:t>
      </w:r>
      <w:proofErr w:type="spellEnd"/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спасибо! Неужто это 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мне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Она совсем такая же, </w:t>
      </w:r>
      <w:r w:rsidR="00C8510E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</w:t>
      </w: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была во сне!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Всегда приятно книгу в подарок получить,</w:t>
      </w:r>
    </w:p>
    <w:p w:rsidR="00CF28C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мне уже не терпится скорей ее открыть.</w:t>
      </w:r>
    </w:p>
    <w:p w:rsidR="002E0B28" w:rsidRPr="00F42185" w:rsidRDefault="00CF28C8" w:rsidP="001E59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Выходят все участники спектакля.</w:t>
      </w:r>
      <w:r w:rsidR="00C8510E" w:rsidRPr="00F421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Поют песню </w:t>
      </w:r>
      <w:r w:rsidRPr="00F4218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</w:t>
      </w:r>
      <w:r w:rsidRPr="00F4218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Сказка</w:t>
      </w:r>
      <w:r w:rsidRPr="00F4218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»</w:t>
      </w:r>
      <w:r w:rsidRPr="00F4218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sectPr w:rsidR="002E0B28" w:rsidRPr="00F42185" w:rsidSect="000C2B92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A4"/>
    <w:rsid w:val="000C2B92"/>
    <w:rsid w:val="00170F13"/>
    <w:rsid w:val="001E5969"/>
    <w:rsid w:val="00237155"/>
    <w:rsid w:val="00263B8B"/>
    <w:rsid w:val="002E0B28"/>
    <w:rsid w:val="004E2FA4"/>
    <w:rsid w:val="006262FE"/>
    <w:rsid w:val="006325A5"/>
    <w:rsid w:val="00660E68"/>
    <w:rsid w:val="006F089A"/>
    <w:rsid w:val="00764A83"/>
    <w:rsid w:val="00835566"/>
    <w:rsid w:val="009170AF"/>
    <w:rsid w:val="00A27661"/>
    <w:rsid w:val="00C8510E"/>
    <w:rsid w:val="00CF28C8"/>
    <w:rsid w:val="00F4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E0F5"/>
  <w15:chartTrackingRefBased/>
  <w15:docId w15:val="{4CEDFB8D-DDDE-4199-BB3B-867C47C3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1276</Words>
  <Characters>7276</Characters>
  <Application>Microsoft Office Word</Application>
  <DocSecurity>0</DocSecurity>
  <Lines>60</Lines>
  <Paragraphs>17</Paragraphs>
  <ScaleCrop>false</ScaleCrop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2019-08-28T08:48:00Z</dcterms:created>
  <dcterms:modified xsi:type="dcterms:W3CDTF">2020-02-16T13:34:00Z</dcterms:modified>
</cp:coreProperties>
</file>